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FE307F" w:rsidP="00656D50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</w:t>
            </w:r>
            <w:r w:rsidR="00E60C0B">
              <w:rPr>
                <w:rFonts w:ascii="Times New Roman" w:hAnsi="Times New Roman"/>
                <w:sz w:val="28"/>
                <w:szCs w:val="28"/>
              </w:rPr>
              <w:t>.2021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FE307F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143F2C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</w:t>
      </w:r>
      <w:proofErr w:type="spellStart"/>
      <w:r w:rsidR="00562D46" w:rsidRPr="002D52C4">
        <w:rPr>
          <w:rFonts w:ascii="Times New Roman" w:hAnsi="Times New Roman"/>
        </w:rPr>
        <w:t>с.Кинделя</w:t>
      </w:r>
      <w:proofErr w:type="spellEnd"/>
      <w:r w:rsidR="00803173" w:rsidRPr="00803173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803173" w:rsidRPr="00803173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803173" w:rsidRPr="00803173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803173" w:rsidRPr="00803173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FE307F">
        <w:rPr>
          <w:rFonts w:ascii="Times New Roman" w:hAnsi="Times New Roman"/>
          <w:sz w:val="28"/>
          <w:szCs w:val="28"/>
        </w:rPr>
        <w:t>3</w:t>
      </w:r>
      <w:r w:rsidR="00FF5A3F">
        <w:rPr>
          <w:rFonts w:ascii="Times New Roman" w:hAnsi="Times New Roman"/>
          <w:sz w:val="28"/>
          <w:szCs w:val="28"/>
        </w:rPr>
        <w:t xml:space="preserve"> </w:t>
      </w:r>
      <w:r w:rsidR="00E60C0B">
        <w:rPr>
          <w:rFonts w:ascii="Times New Roman" w:hAnsi="Times New Roman"/>
          <w:sz w:val="28"/>
          <w:szCs w:val="28"/>
        </w:rPr>
        <w:t>квартал 2021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FE307F">
        <w:rPr>
          <w:rFonts w:ascii="Times New Roman" w:hAnsi="Times New Roman" w:cs="Times New Roman"/>
          <w:sz w:val="28"/>
          <w:szCs w:val="28"/>
        </w:rPr>
        <w:t>3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E60C0B">
        <w:rPr>
          <w:rFonts w:ascii="Times New Roman" w:hAnsi="Times New Roman" w:cs="Times New Roman"/>
          <w:sz w:val="28"/>
          <w:szCs w:val="28"/>
        </w:rPr>
        <w:t>021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FE307F">
        <w:rPr>
          <w:rFonts w:ascii="Times New Roman" w:hAnsi="Times New Roman" w:cs="Times New Roman"/>
          <w:sz w:val="28"/>
          <w:szCs w:val="28"/>
        </w:rPr>
        <w:t>7886,45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FE307F">
        <w:rPr>
          <w:rFonts w:ascii="Times New Roman" w:hAnsi="Times New Roman" w:cs="Times New Roman"/>
          <w:sz w:val="28"/>
          <w:szCs w:val="28"/>
        </w:rPr>
        <w:t>ей, по доходам в сумме  7596,63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FE307F">
        <w:rPr>
          <w:rFonts w:ascii="Times New Roman" w:hAnsi="Times New Roman" w:cs="Times New Roman"/>
          <w:sz w:val="28"/>
          <w:szCs w:val="28"/>
        </w:rPr>
        <w:t xml:space="preserve"> рублей, с превышением  расходов   над   до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FE307F">
        <w:rPr>
          <w:rFonts w:ascii="Times New Roman" w:hAnsi="Times New Roman" w:cs="Times New Roman"/>
          <w:sz w:val="28"/>
          <w:szCs w:val="28"/>
        </w:rPr>
        <w:t xml:space="preserve">289,82 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r w:rsidRPr="00361332">
        <w:rPr>
          <w:rFonts w:ascii="Times New Roman" w:hAnsi="Times New Roman" w:cs="Times New Roman"/>
          <w:sz w:val="28"/>
          <w:szCs w:val="28"/>
        </w:rPr>
        <w:t>сельсовет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143F2C"/>
    <w:rsid w:val="0023173B"/>
    <w:rsid w:val="00280BDA"/>
    <w:rsid w:val="00363AD3"/>
    <w:rsid w:val="00462C30"/>
    <w:rsid w:val="00506648"/>
    <w:rsid w:val="00562D46"/>
    <w:rsid w:val="00573CA8"/>
    <w:rsid w:val="00611494"/>
    <w:rsid w:val="00656D50"/>
    <w:rsid w:val="00684778"/>
    <w:rsid w:val="0070081E"/>
    <w:rsid w:val="007264E9"/>
    <w:rsid w:val="007B4CC5"/>
    <w:rsid w:val="007F0CEA"/>
    <w:rsid w:val="00803173"/>
    <w:rsid w:val="00810113"/>
    <w:rsid w:val="00836010"/>
    <w:rsid w:val="008679F3"/>
    <w:rsid w:val="0089617B"/>
    <w:rsid w:val="008E3BC8"/>
    <w:rsid w:val="00933E00"/>
    <w:rsid w:val="0099091C"/>
    <w:rsid w:val="009D6C02"/>
    <w:rsid w:val="009E006C"/>
    <w:rsid w:val="00AD376B"/>
    <w:rsid w:val="00AD64B2"/>
    <w:rsid w:val="00AE1C16"/>
    <w:rsid w:val="00B174A3"/>
    <w:rsid w:val="00B7408F"/>
    <w:rsid w:val="00C208D6"/>
    <w:rsid w:val="00C21475"/>
    <w:rsid w:val="00C4027D"/>
    <w:rsid w:val="00CE6E6F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кинделя</cp:lastModifiedBy>
  <cp:revision>39</cp:revision>
  <cp:lastPrinted>2019-07-30T11:26:00Z</cp:lastPrinted>
  <dcterms:created xsi:type="dcterms:W3CDTF">2016-04-27T06:34:00Z</dcterms:created>
  <dcterms:modified xsi:type="dcterms:W3CDTF">2021-11-02T09:57:00Z</dcterms:modified>
</cp:coreProperties>
</file>